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45" w:rsidRPr="00BC7E3D" w:rsidRDefault="00FE0911" w:rsidP="00080F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C7E3D">
        <w:rPr>
          <w:b/>
          <w:bCs/>
        </w:rPr>
        <w:t xml:space="preserve">Formularz zgłaszania uwag i wniosków </w:t>
      </w:r>
    </w:p>
    <w:p w:rsidR="00FE0911" w:rsidRPr="00BC7E3D" w:rsidRDefault="00F25FD3" w:rsidP="00080F4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BC7E3D">
        <w:rPr>
          <w:b/>
          <w:bCs/>
        </w:rPr>
        <w:t xml:space="preserve">do projektu </w:t>
      </w:r>
      <w:r w:rsidR="00641BA9">
        <w:rPr>
          <w:b/>
          <w:bCs/>
          <w:i/>
        </w:rPr>
        <w:t>Programu W</w:t>
      </w:r>
      <w:r w:rsidR="00FE0911" w:rsidRPr="00BC7E3D">
        <w:rPr>
          <w:b/>
          <w:bCs/>
          <w:i/>
        </w:rPr>
        <w:t xml:space="preserve">spółpracy </w:t>
      </w:r>
      <w:r w:rsidR="00641BA9">
        <w:rPr>
          <w:b/>
          <w:bCs/>
          <w:i/>
        </w:rPr>
        <w:t>Powiatu Słupskiego z O</w:t>
      </w:r>
      <w:r w:rsidR="00080F45" w:rsidRPr="00BC7E3D">
        <w:rPr>
          <w:b/>
          <w:bCs/>
          <w:i/>
        </w:rPr>
        <w:t>rg</w:t>
      </w:r>
      <w:r w:rsidR="00641BA9">
        <w:rPr>
          <w:b/>
          <w:bCs/>
          <w:i/>
        </w:rPr>
        <w:t>anizacjami Pozarządowymi na 2013</w:t>
      </w:r>
      <w:r w:rsidR="00080F45" w:rsidRPr="00BC7E3D">
        <w:rPr>
          <w:b/>
          <w:bCs/>
          <w:i/>
        </w:rPr>
        <w:t xml:space="preserve"> rok</w:t>
      </w:r>
    </w:p>
    <w:p w:rsidR="00080F45" w:rsidRPr="00BC7E3D" w:rsidRDefault="00080F45" w:rsidP="00080F45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:rsidR="00FE0911" w:rsidRPr="00BC7E3D" w:rsidRDefault="00FE0911" w:rsidP="00FE0911">
      <w:pPr>
        <w:ind w:firstLine="708"/>
        <w:rPr>
          <w:bCs/>
        </w:rPr>
      </w:pPr>
      <w:r w:rsidRPr="00BC7E3D">
        <w:rPr>
          <w:bCs/>
        </w:rPr>
        <w:t xml:space="preserve">1. </w:t>
      </w:r>
      <w:r w:rsidR="00C2364D" w:rsidRPr="00BC7E3D">
        <w:rPr>
          <w:bCs/>
        </w:rPr>
        <w:t>Dane podmiotu zgłaszającego uwagi/wnioski</w:t>
      </w:r>
    </w:p>
    <w:p w:rsidR="00FE0911" w:rsidRPr="00BC7E3D" w:rsidRDefault="00FE0911">
      <w:pPr>
        <w:rPr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0490"/>
      </w:tblGrid>
      <w:tr w:rsidR="00FE0911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 xml:space="preserve">Nazwa podmiotu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C2364D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64D" w:rsidRPr="00BC7E3D" w:rsidRDefault="00C2364D" w:rsidP="00C2364D">
            <w:pPr>
              <w:jc w:val="center"/>
              <w:rPr>
                <w:bCs/>
              </w:rPr>
            </w:pPr>
            <w:r w:rsidRPr="00BC7E3D">
              <w:rPr>
                <w:bCs/>
              </w:rPr>
              <w:t>Adres podmiotu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C2364D" w:rsidRPr="00BC7E3D" w:rsidRDefault="00C2364D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 w:rsidP="00913A9B">
            <w:pPr>
              <w:jc w:val="center"/>
              <w:rPr>
                <w:bCs/>
              </w:rPr>
            </w:pPr>
            <w:r w:rsidRPr="00BC7E3D">
              <w:rPr>
                <w:bCs/>
              </w:rPr>
              <w:t>Numer telefonu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 w:rsidP="00F25FD3">
            <w:pPr>
              <w:jc w:val="center"/>
              <w:rPr>
                <w:bCs/>
              </w:rPr>
            </w:pPr>
            <w:r w:rsidRPr="00BC7E3D">
              <w:rPr>
                <w:bCs/>
              </w:rPr>
              <w:t>E-mail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13A9B" w:rsidRPr="00BC7E3D" w:rsidRDefault="00913A9B">
            <w:pPr>
              <w:rPr>
                <w:bCs/>
              </w:rPr>
            </w:pPr>
          </w:p>
        </w:tc>
      </w:tr>
    </w:tbl>
    <w:p w:rsidR="00FE0911" w:rsidRPr="00BC7E3D" w:rsidRDefault="00FE0911">
      <w:pPr>
        <w:rPr>
          <w:bCs/>
        </w:rPr>
      </w:pPr>
    </w:p>
    <w:p w:rsidR="00FE0911" w:rsidRPr="00BC7E3D" w:rsidRDefault="00913A9B" w:rsidP="00FE0911">
      <w:pPr>
        <w:pStyle w:val="Nagwek"/>
        <w:tabs>
          <w:tab w:val="clear" w:pos="4536"/>
          <w:tab w:val="clear" w:pos="9072"/>
        </w:tabs>
        <w:ind w:firstLine="708"/>
        <w:rPr>
          <w:bCs/>
        </w:rPr>
      </w:pPr>
      <w:r w:rsidRPr="00BC7E3D">
        <w:rPr>
          <w:bCs/>
        </w:rPr>
        <w:t>2. Zgłaszane uwagi/</w:t>
      </w:r>
      <w:r w:rsidR="00FE0911" w:rsidRPr="00BC7E3D">
        <w:rPr>
          <w:bCs/>
        </w:rPr>
        <w:t>wnioski</w:t>
      </w:r>
    </w:p>
    <w:p w:rsidR="00FE0911" w:rsidRPr="00BC7E3D" w:rsidRDefault="00FE0911">
      <w:pPr>
        <w:rPr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3120"/>
        <w:gridCol w:w="7370"/>
      </w:tblGrid>
      <w:tr w:rsidR="00FE0911" w:rsidRPr="00BC7E3D" w:rsidTr="00080F45">
        <w:trPr>
          <w:trHeight w:val="397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E0911" w:rsidRPr="00BC7E3D" w:rsidRDefault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 xml:space="preserve">Część dokumentu, </w:t>
            </w:r>
            <w:r w:rsidRPr="00BC7E3D">
              <w:rPr>
                <w:bCs/>
              </w:rPr>
              <w:br/>
              <w:t>do którego odnosi się uwaga lub wniosek (paragraf)</w:t>
            </w:r>
          </w:p>
        </w:tc>
        <w:tc>
          <w:tcPr>
            <w:tcW w:w="3120" w:type="dxa"/>
            <w:shd w:val="clear" w:color="auto" w:fill="BFBFBF"/>
            <w:vAlign w:val="center"/>
          </w:tcPr>
          <w:p w:rsidR="00FE0911" w:rsidRPr="00BC7E3D" w:rsidRDefault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 xml:space="preserve">Treść uwagi </w:t>
            </w:r>
          </w:p>
        </w:tc>
        <w:tc>
          <w:tcPr>
            <w:tcW w:w="7370" w:type="dxa"/>
            <w:shd w:val="clear" w:color="auto" w:fill="BFBFBF"/>
            <w:vAlign w:val="center"/>
          </w:tcPr>
          <w:p w:rsidR="00FE0911" w:rsidRPr="00BC7E3D" w:rsidRDefault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>Uzasadnienie uwagi</w:t>
            </w: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</w:tcPr>
          <w:p w:rsidR="00FE0911" w:rsidRPr="00BC7E3D" w:rsidRDefault="00FE0911">
            <w:pPr>
              <w:rPr>
                <w:bCs/>
              </w:rPr>
            </w:pPr>
          </w:p>
          <w:p w:rsidR="00FE0911" w:rsidRPr="00BC7E3D" w:rsidRDefault="00FE0911">
            <w:pPr>
              <w:rPr>
                <w:bCs/>
              </w:rPr>
            </w:pPr>
          </w:p>
        </w:tc>
        <w:tc>
          <w:tcPr>
            <w:tcW w:w="7370" w:type="dxa"/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</w:tcPr>
          <w:p w:rsidR="00FE0911" w:rsidRPr="00BC7E3D" w:rsidRDefault="00FE0911">
            <w:pPr>
              <w:rPr>
                <w:bCs/>
              </w:rPr>
            </w:pPr>
          </w:p>
          <w:p w:rsidR="00FE0911" w:rsidRPr="00BC7E3D" w:rsidRDefault="00FE0911">
            <w:pPr>
              <w:rPr>
                <w:bCs/>
              </w:rPr>
            </w:pPr>
          </w:p>
        </w:tc>
        <w:tc>
          <w:tcPr>
            <w:tcW w:w="7370" w:type="dxa"/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7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jc w:val="center"/>
              <w:rPr>
                <w:bCs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jc w:val="center"/>
              <w:rPr>
                <w:bCs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jc w:val="center"/>
              <w:rPr>
                <w:bCs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4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lastRenderedPageBreak/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BC7E3D">
              <w:rPr>
                <w:bCs/>
                <w:color w:val="000000"/>
              </w:rPr>
              <w:t>§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B" w:rsidRPr="00BC7E3D" w:rsidRDefault="00913A9B">
            <w:pPr>
              <w:rPr>
                <w:bCs/>
              </w:rPr>
            </w:pPr>
          </w:p>
        </w:tc>
      </w:tr>
      <w:tr w:rsidR="00FE0911" w:rsidRPr="00BC7E3D" w:rsidTr="00080F45">
        <w:trPr>
          <w:trHeight w:val="3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911" w:rsidRPr="00BC7E3D" w:rsidRDefault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66AC7" w:rsidRPr="00BC7E3D" w:rsidRDefault="00C66A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1" w:rsidRPr="00BC7E3D" w:rsidRDefault="00FE0911">
            <w:pPr>
              <w:rPr>
                <w:bCs/>
              </w:rPr>
            </w:pPr>
          </w:p>
        </w:tc>
      </w:tr>
    </w:tbl>
    <w:p w:rsidR="00FE0911" w:rsidRPr="00BC7E3D" w:rsidRDefault="00FE0911"/>
    <w:p w:rsidR="00913A9B" w:rsidRPr="00BC7E3D" w:rsidRDefault="00913A9B" w:rsidP="00FE0911">
      <w:pPr>
        <w:ind w:firstLine="708"/>
      </w:pPr>
      <w:r w:rsidRPr="00BC7E3D">
        <w:t>3. Dane osoby składającej formularz</w:t>
      </w:r>
    </w:p>
    <w:p w:rsidR="00913A9B" w:rsidRPr="00BC7E3D" w:rsidRDefault="00913A9B">
      <w:pPr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0490"/>
      </w:tblGrid>
      <w:tr w:rsidR="00913A9B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 w:rsidP="00913A9B">
            <w:pPr>
              <w:jc w:val="center"/>
              <w:rPr>
                <w:bCs/>
              </w:rPr>
            </w:pPr>
            <w:r w:rsidRPr="00BC7E3D">
              <w:rPr>
                <w:bCs/>
              </w:rPr>
              <w:t xml:space="preserve">Imię i nazwisko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13A9B" w:rsidRPr="00BC7E3D" w:rsidRDefault="00913A9B" w:rsidP="00FE0911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 w:rsidP="00913A9B">
            <w:pPr>
              <w:jc w:val="center"/>
              <w:rPr>
                <w:bCs/>
              </w:rPr>
            </w:pPr>
            <w:r w:rsidRPr="00BC7E3D">
              <w:rPr>
                <w:bCs/>
              </w:rPr>
              <w:t>Numer telefonu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13A9B" w:rsidRPr="00BC7E3D" w:rsidRDefault="00913A9B" w:rsidP="00FE0911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 w:rsidP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>E-mail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13A9B" w:rsidRPr="00BC7E3D" w:rsidRDefault="00913A9B" w:rsidP="00FE0911">
            <w:pPr>
              <w:rPr>
                <w:bCs/>
              </w:rPr>
            </w:pPr>
          </w:p>
        </w:tc>
      </w:tr>
      <w:tr w:rsidR="00913A9B" w:rsidRPr="00BC7E3D" w:rsidTr="00080F45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A9B" w:rsidRPr="00BC7E3D" w:rsidRDefault="00913A9B" w:rsidP="00FE0911">
            <w:pPr>
              <w:jc w:val="center"/>
              <w:rPr>
                <w:bCs/>
              </w:rPr>
            </w:pPr>
            <w:r w:rsidRPr="00BC7E3D">
              <w:rPr>
                <w:bCs/>
              </w:rPr>
              <w:t>Data zgłoszenia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13A9B" w:rsidRPr="00BC7E3D" w:rsidRDefault="00913A9B" w:rsidP="00FE0911">
            <w:pPr>
              <w:rPr>
                <w:bCs/>
              </w:rPr>
            </w:pPr>
          </w:p>
        </w:tc>
      </w:tr>
    </w:tbl>
    <w:p w:rsidR="00913A9B" w:rsidRPr="00BC7E3D" w:rsidRDefault="00913A9B"/>
    <w:sectPr w:rsidR="00913A9B" w:rsidRPr="00BC7E3D" w:rsidSect="00080F45">
      <w:pgSz w:w="16838" w:h="11906" w:orient="landscape" w:code="9"/>
      <w:pgMar w:top="1077" w:right="1418" w:bottom="9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D205B"/>
    <w:rsid w:val="00080F45"/>
    <w:rsid w:val="001006F2"/>
    <w:rsid w:val="00381051"/>
    <w:rsid w:val="003D205B"/>
    <w:rsid w:val="004C176A"/>
    <w:rsid w:val="005678B8"/>
    <w:rsid w:val="00641BA9"/>
    <w:rsid w:val="008558CB"/>
    <w:rsid w:val="00883B4E"/>
    <w:rsid w:val="00913A9B"/>
    <w:rsid w:val="00BC7E3D"/>
    <w:rsid w:val="00C2364D"/>
    <w:rsid w:val="00C66AC7"/>
    <w:rsid w:val="00D83EC3"/>
    <w:rsid w:val="00D86420"/>
    <w:rsid w:val="00F25FD3"/>
    <w:rsid w:val="00F263F6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5678B8"/>
    <w:pPr>
      <w:suppressAutoHyphens/>
      <w:jc w:val="center"/>
    </w:pPr>
    <w:rPr>
      <w:b/>
      <w:bCs/>
      <w:sz w:val="28"/>
      <w:lang w:eastAsia="ar-SA"/>
    </w:rPr>
  </w:style>
  <w:style w:type="paragraph" w:styleId="Nagwek">
    <w:name w:val="header"/>
    <w:basedOn w:val="Normalny"/>
    <w:semiHidden/>
    <w:rsid w:val="005678B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5678B8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   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izabela.podobinska</dc:creator>
  <cp:lastModifiedBy>Tomasz</cp:lastModifiedBy>
  <cp:revision>3</cp:revision>
  <cp:lastPrinted>2011-10-13T07:30:00Z</cp:lastPrinted>
  <dcterms:created xsi:type="dcterms:W3CDTF">2012-10-24T07:13:00Z</dcterms:created>
  <dcterms:modified xsi:type="dcterms:W3CDTF">2012-10-24T07:13:00Z</dcterms:modified>
</cp:coreProperties>
</file>