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8C14" w14:textId="77777777" w:rsidR="00EA00DD" w:rsidRDefault="00EA00DD"/>
    <w:p w14:paraId="7E5A848C" w14:textId="7673A908" w:rsidR="00EA00DD" w:rsidRPr="00EA00DD" w:rsidRDefault="00EA00DD" w:rsidP="00EA00D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A00D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                                                                                         </w:t>
      </w:r>
      <w:r w:rsidRPr="00EA00D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Załącznik do Regulaminu</w:t>
      </w:r>
    </w:p>
    <w:p w14:paraId="5EFB31FA" w14:textId="1E0934D3" w:rsidR="00EA00DD" w:rsidRPr="00F9063F" w:rsidRDefault="00EA00DD" w:rsidP="00F9063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A00D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                                                                                               przyznawania Honorowego </w:t>
      </w:r>
      <w:r w:rsidRPr="00EA00D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br/>
        <w:t xml:space="preserve">                                                                                                         Wyróżnienia Starosty Słupskiego </w:t>
      </w:r>
      <w:r w:rsidRPr="00EA00D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br/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EA00D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pn. „Daję Radość” </w:t>
      </w:r>
    </w:p>
    <w:p w14:paraId="65B925D3" w14:textId="77777777" w:rsidR="00EA00DD" w:rsidRPr="00EA00DD" w:rsidRDefault="00EA00DD" w:rsidP="00EA0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14:paraId="0AECFFF9" w14:textId="77777777" w:rsidR="00EA00DD" w:rsidRPr="00EA00DD" w:rsidRDefault="00EA00DD" w:rsidP="00EA0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EA00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WNIOSEK</w:t>
      </w:r>
    </w:p>
    <w:p w14:paraId="4124B1A6" w14:textId="77777777" w:rsidR="00EA00DD" w:rsidRPr="00EA00DD" w:rsidRDefault="00EA00DD" w:rsidP="00EA0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EA00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O PRZYZNANIE HONOROWEGO WYRÓŻNIENIA </w:t>
      </w:r>
    </w:p>
    <w:p w14:paraId="37BFFE01" w14:textId="77777777" w:rsidR="00EA00DD" w:rsidRPr="00EA00DD" w:rsidRDefault="00EA00DD" w:rsidP="00EA0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EA00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STAROSTY SŁUPSKIEGO</w:t>
      </w:r>
    </w:p>
    <w:p w14:paraId="5B8037E4" w14:textId="77777777" w:rsidR="00EA00DD" w:rsidRPr="00EA00DD" w:rsidRDefault="00EA00DD" w:rsidP="00EA0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EA00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pn. „Daję Radość”</w:t>
      </w:r>
    </w:p>
    <w:p w14:paraId="60ED0343" w14:textId="77777777" w:rsidR="00EA00DD" w:rsidRPr="00EA00DD" w:rsidRDefault="00EA00DD" w:rsidP="00EA0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FA30E95" w14:textId="77777777" w:rsidR="00EA00DD" w:rsidRPr="00EA00DD" w:rsidRDefault="00EA00DD" w:rsidP="00EA0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D7363E4" w14:textId="77777777" w:rsidR="00EA00DD" w:rsidRPr="00EA00DD" w:rsidRDefault="00EA00DD" w:rsidP="00EA00D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EA00D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1. INFORMACJE O KANDYDACIE </w:t>
      </w:r>
    </w:p>
    <w:p w14:paraId="3ECBDBC0" w14:textId="77777777" w:rsidR="00EA00DD" w:rsidRPr="00EA00DD" w:rsidRDefault="00EA00DD" w:rsidP="00EA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70"/>
        <w:gridCol w:w="7095"/>
      </w:tblGrid>
      <w:tr w:rsidR="00EA00DD" w:rsidRPr="00EA00DD" w14:paraId="57332FB6" w14:textId="77777777">
        <w:trPr>
          <w:cantSplit/>
          <w:trHeight w:val="1394"/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DBA17E3" w14:textId="77777777" w:rsidR="00EA00DD" w:rsidRPr="00EA00DD" w:rsidRDefault="00EA00DD" w:rsidP="00EA00DD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A00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Pełna nazwa lub imię i nazwisko: </w:t>
            </w:r>
          </w:p>
        </w:tc>
      </w:tr>
      <w:tr w:rsidR="00EA00DD" w:rsidRPr="00EA00DD" w14:paraId="4C14302B" w14:textId="77777777">
        <w:trPr>
          <w:cantSplit/>
          <w:trHeight w:val="522"/>
          <w:jc w:val="center"/>
        </w:trPr>
        <w:tc>
          <w:tcPr>
            <w:tcW w:w="267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1BA478F" w14:textId="77777777" w:rsidR="00EA00DD" w:rsidRPr="00EA00DD" w:rsidRDefault="00EA00DD" w:rsidP="00EA00DD">
            <w:pPr>
              <w:keepNext/>
              <w:tabs>
                <w:tab w:val="left" w:leader="dot" w:pos="9639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A00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Adres </w:t>
            </w:r>
          </w:p>
        </w:tc>
        <w:tc>
          <w:tcPr>
            <w:tcW w:w="7095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2582F1C" w14:textId="77777777" w:rsidR="00EA00DD" w:rsidRPr="00EA00DD" w:rsidRDefault="00EA00DD" w:rsidP="00EA00DD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</w:tr>
      <w:tr w:rsidR="00EA00DD" w:rsidRPr="00EA00DD" w14:paraId="6CFC7CA5" w14:textId="77777777">
        <w:trPr>
          <w:cantSplit/>
          <w:trHeight w:val="403"/>
          <w:jc w:val="center"/>
        </w:trPr>
        <w:tc>
          <w:tcPr>
            <w:tcW w:w="267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D88CA26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A0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Numer telefonu kontaktowego </w:t>
            </w:r>
          </w:p>
          <w:p w14:paraId="43BFD631" w14:textId="77777777" w:rsidR="00EA00DD" w:rsidRPr="00EA00DD" w:rsidRDefault="00EA00DD" w:rsidP="00EA00DD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095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188ED18" w14:textId="77777777" w:rsidR="00EA00DD" w:rsidRPr="00EA00DD" w:rsidRDefault="00EA00DD" w:rsidP="00EA00DD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EA00DD" w:rsidRPr="00EA00DD" w14:paraId="1F47C6E8" w14:textId="77777777">
        <w:trPr>
          <w:cantSplit/>
          <w:trHeight w:val="508"/>
          <w:jc w:val="center"/>
        </w:trPr>
        <w:tc>
          <w:tcPr>
            <w:tcW w:w="2670" w:type="dxa"/>
            <w:tcBorders>
              <w:bottom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D46B85C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A0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Adres e-mail </w:t>
            </w:r>
          </w:p>
          <w:p w14:paraId="0D1B62FD" w14:textId="77777777" w:rsidR="00EA00DD" w:rsidRPr="00EA00DD" w:rsidRDefault="00EA00DD" w:rsidP="00EA00DD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7095" w:type="dxa"/>
            <w:tcBorders>
              <w:bottom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EB134E9" w14:textId="77777777" w:rsidR="00EA00DD" w:rsidRPr="00EA00DD" w:rsidRDefault="00EA00DD" w:rsidP="00EA00DD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1FA67A4A" w14:textId="77777777" w:rsidR="00EA00DD" w:rsidRPr="00EA00DD" w:rsidRDefault="00EA00DD" w:rsidP="00EA00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50AE31B6" w14:textId="77777777" w:rsidR="00EA00DD" w:rsidRPr="00EA00DD" w:rsidRDefault="00EA00DD" w:rsidP="00EA00DD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EA00D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2. CHARAKTERYSTYKA DZIAŁALNOŚCI  KANDYDATA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EA00DD" w:rsidRPr="00EA00DD" w14:paraId="193EE95C" w14:textId="77777777">
        <w:tc>
          <w:tcPr>
            <w:tcW w:w="97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6023C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72809FF2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4B84F32F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46723E0C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27C32262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040AE325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30B8B83E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3980E609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2105B400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72D71779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40AC74FE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33110DD0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304BC0BA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652D6314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1D8B21E6" w14:textId="77777777" w:rsidR="00EA00DD" w:rsidRPr="00EA00DD" w:rsidRDefault="00EA00DD" w:rsidP="00EA00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DA04639" w14:textId="77777777" w:rsidR="00EA00DD" w:rsidRPr="00EA00DD" w:rsidRDefault="00EA00DD" w:rsidP="00EA00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8B2F877" w14:textId="77777777" w:rsidR="00EA00DD" w:rsidRPr="00EA00DD" w:rsidRDefault="00EA00DD" w:rsidP="00EA00DD">
      <w:pPr>
        <w:autoSpaceDE w:val="0"/>
        <w:autoSpaceDN w:val="0"/>
        <w:adjustRightInd w:val="0"/>
        <w:spacing w:after="0" w:line="276" w:lineRule="auto"/>
        <w:ind w:hanging="709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EA00D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           3. UZASADNIENIE WYBORU KANDYDATA </w:t>
      </w:r>
    </w:p>
    <w:p w14:paraId="54F2952B" w14:textId="77777777" w:rsidR="00EA00DD" w:rsidRPr="00EA00DD" w:rsidRDefault="00EA00DD" w:rsidP="00EA00DD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A00D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(Opis faktów potwierdzających aktywną działalność kandydata na rzecz środowiska osób z niepełnosprawnościami </w:t>
      </w:r>
      <w:r w:rsidRPr="00EA00D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br/>
        <w:t>w  powiecie słupskim).</w:t>
      </w:r>
    </w:p>
    <w:p w14:paraId="79516557" w14:textId="77777777" w:rsidR="00EA00DD" w:rsidRPr="00EA00DD" w:rsidRDefault="00EA00DD" w:rsidP="00EA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EA00DD" w:rsidRPr="00EA00DD" w14:paraId="38DD39B5" w14:textId="77777777">
        <w:tc>
          <w:tcPr>
            <w:tcW w:w="97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9A8D3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01BE87FD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0573A684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40C7D2DF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4CF19955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6B9424BF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2D52AF8B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58254096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282B9336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2ABB347E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6AD99040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377FD638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3E49FCA2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376DA7F9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04D1BC20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7D2AC1BB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6C572648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66648207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19FBB590" w14:textId="77777777" w:rsidR="00EA00DD" w:rsidRPr="00EA00DD" w:rsidRDefault="00EA00DD" w:rsidP="00EA00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87122DC" w14:textId="77777777" w:rsidR="00EA00DD" w:rsidRPr="00EA00DD" w:rsidRDefault="00EA00DD" w:rsidP="00EA00DD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EA00D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4. DANE WNIOSKODAWCY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9"/>
        <w:gridCol w:w="6736"/>
      </w:tblGrid>
      <w:tr w:rsidR="00EA00DD" w:rsidRPr="00EA00DD" w14:paraId="327F876D" w14:textId="77777777">
        <w:trPr>
          <w:cantSplit/>
          <w:trHeight w:val="940"/>
          <w:jc w:val="center"/>
        </w:trPr>
        <w:tc>
          <w:tcPr>
            <w:tcW w:w="9795" w:type="dxa"/>
            <w:gridSpan w:val="2"/>
            <w:tcBorders>
              <w:top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753520C" w14:textId="77777777" w:rsidR="00EA00DD" w:rsidRPr="00EA00DD" w:rsidRDefault="00EA00DD" w:rsidP="00EA00DD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A00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Pełna nazwa lub imię i nazwisko:</w:t>
            </w:r>
          </w:p>
        </w:tc>
      </w:tr>
      <w:tr w:rsidR="00EA00DD" w:rsidRPr="00EA00DD" w14:paraId="3EC46374" w14:textId="77777777">
        <w:trPr>
          <w:cantSplit/>
          <w:trHeight w:val="940"/>
          <w:jc w:val="center"/>
        </w:trPr>
        <w:tc>
          <w:tcPr>
            <w:tcW w:w="306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17B3E1B" w14:textId="77777777" w:rsidR="00EA00DD" w:rsidRPr="00EA00DD" w:rsidRDefault="00EA00DD" w:rsidP="00EA00DD">
            <w:pPr>
              <w:keepNext/>
              <w:tabs>
                <w:tab w:val="left" w:leader="dot" w:pos="9639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A00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Adres </w:t>
            </w:r>
          </w:p>
        </w:tc>
        <w:tc>
          <w:tcPr>
            <w:tcW w:w="673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00A8606" w14:textId="77777777" w:rsidR="00EA00DD" w:rsidRPr="00EA00DD" w:rsidRDefault="00EA00DD" w:rsidP="00EA00DD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EA00DD" w:rsidRPr="00EA00DD" w14:paraId="7B7F84C0" w14:textId="77777777">
        <w:trPr>
          <w:cantSplit/>
          <w:trHeight w:val="940"/>
          <w:jc w:val="center"/>
        </w:trPr>
        <w:tc>
          <w:tcPr>
            <w:tcW w:w="306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F2839BA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A0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Numer telefonu kontaktowego </w:t>
            </w:r>
          </w:p>
          <w:p w14:paraId="153B4D38" w14:textId="77777777" w:rsidR="00EA00DD" w:rsidRPr="00EA00DD" w:rsidRDefault="00EA00DD" w:rsidP="00EA00DD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73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F0E1D1C" w14:textId="77777777" w:rsidR="00EA00DD" w:rsidRPr="00EA00DD" w:rsidRDefault="00EA00DD" w:rsidP="00EA00DD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EA00DD" w:rsidRPr="00EA00DD" w14:paraId="024105F8" w14:textId="77777777">
        <w:trPr>
          <w:cantSplit/>
          <w:trHeight w:val="940"/>
          <w:jc w:val="center"/>
        </w:trPr>
        <w:tc>
          <w:tcPr>
            <w:tcW w:w="3060" w:type="dxa"/>
            <w:tcBorders>
              <w:bottom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614A1D3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A0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Adres e-mail </w:t>
            </w:r>
          </w:p>
          <w:p w14:paraId="40910108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739" w:type="dxa"/>
            <w:tcBorders>
              <w:bottom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5E16088" w14:textId="77777777" w:rsidR="00EA00DD" w:rsidRPr="00EA00DD" w:rsidRDefault="00EA00DD" w:rsidP="00EA00DD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14:paraId="138EB64A" w14:textId="77777777" w:rsidR="00EA00DD" w:rsidRPr="00EA00DD" w:rsidRDefault="00EA00DD" w:rsidP="00EA00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5"/>
        <w:gridCol w:w="4820"/>
      </w:tblGrid>
      <w:tr w:rsidR="00EA00DD" w:rsidRPr="00EA00DD" w14:paraId="008A8BAC" w14:textId="77777777">
        <w:trPr>
          <w:cantSplit/>
          <w:trHeight w:hRule="exact" w:val="837"/>
          <w:jc w:val="center"/>
        </w:trPr>
        <w:tc>
          <w:tcPr>
            <w:tcW w:w="49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3FB64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A0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(podpis/pieczątka imienna)</w:t>
            </w:r>
          </w:p>
          <w:p w14:paraId="7F00193F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41D571A2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475357C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0F91A387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EA00D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podpis.............................................................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3B1E79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EA0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(pieczęć organizacji, instytucji)</w:t>
            </w:r>
          </w:p>
          <w:p w14:paraId="340CFD25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71585193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643E6C23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49C75EBE" w14:textId="77777777" w:rsidR="00EA00DD" w:rsidRPr="00EA00DD" w:rsidRDefault="00EA00DD" w:rsidP="00EA00DD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EA00D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podpis.............................................................</w:t>
            </w:r>
          </w:p>
        </w:tc>
      </w:tr>
    </w:tbl>
    <w:p w14:paraId="5E1D077F" w14:textId="77777777" w:rsidR="00EA00DD" w:rsidRPr="00EA00DD" w:rsidRDefault="00EA00DD" w:rsidP="00EA00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AB56DF4" w14:textId="77777777" w:rsidR="00EA00DD" w:rsidRPr="00EA00DD" w:rsidRDefault="00EA00DD" w:rsidP="00EA00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D47EE47" w14:textId="77777777" w:rsidR="00EA00DD" w:rsidRPr="00EA00DD" w:rsidRDefault="00EA00DD" w:rsidP="00EA00DD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EA00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5. OŚWIADCZENIE WNIOSKODAWCY</w:t>
      </w:r>
    </w:p>
    <w:p w14:paraId="0B8CDBF5" w14:textId="77777777" w:rsidR="00EA00DD" w:rsidRPr="00EA00DD" w:rsidRDefault="00EA00DD" w:rsidP="00EA00DD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A00D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Stosownie do postanowień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EA00D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br/>
        <w:t>(Dz. U. UE. L. 2016.119. 1) wyrażam zgodę na przetwarzanie moich danych osobowych w celu realizacji niniejszego wniosku.</w:t>
      </w:r>
    </w:p>
    <w:p w14:paraId="35DF0864" w14:textId="77777777" w:rsidR="00EA00DD" w:rsidRPr="00EA00DD" w:rsidRDefault="00EA00DD" w:rsidP="00EA00DD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4851BB9F" w14:textId="77777777" w:rsidR="00EA00DD" w:rsidRPr="00EA00DD" w:rsidRDefault="00EA00DD" w:rsidP="00EA00DD">
      <w:pPr>
        <w:widowControl w:val="0"/>
        <w:autoSpaceDE w:val="0"/>
        <w:autoSpaceDN w:val="0"/>
        <w:adjustRightInd w:val="0"/>
        <w:spacing w:after="0" w:line="276" w:lineRule="auto"/>
        <w:ind w:left="4593" w:right="-6" w:firstLine="36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A00D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</w:t>
      </w:r>
    </w:p>
    <w:p w14:paraId="02978DB2" w14:textId="77777777" w:rsidR="00EA00DD" w:rsidRPr="00EA00DD" w:rsidRDefault="00EA00DD" w:rsidP="00EA00DD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A00D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(data i podpis)</w:t>
      </w:r>
    </w:p>
    <w:p w14:paraId="0B238B5B" w14:textId="77777777" w:rsidR="00EA00DD" w:rsidRPr="00EA00DD" w:rsidRDefault="00EA00DD" w:rsidP="00EA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6DA5E38C" w14:textId="77777777" w:rsidR="00EA00DD" w:rsidRPr="00EA00DD" w:rsidRDefault="00EA00DD" w:rsidP="00EA00DD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10175941" w14:textId="77777777" w:rsidR="00EA00DD" w:rsidRPr="00EA00DD" w:rsidRDefault="00EA00DD" w:rsidP="00EA00DD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A00D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Informuję, że administratorem Pani/Pana danych osobowych jest Starosta Słupski. W sprawach z zakresu ochrony danych osobowych możliwy jest kontakt z Inspektorem Ochrony Danych poprzez pocztę elektroniczną iod@powiat.slupski.pl. Pełna treść klauzuli informacyjnej dostępna jest na stronie internetowej BIP Starostwa Powiatowego w Słupsku. </w:t>
      </w:r>
    </w:p>
    <w:p w14:paraId="6AC7D06D" w14:textId="77777777" w:rsidR="00EA00DD" w:rsidRPr="00EA00DD" w:rsidRDefault="00EA00DD" w:rsidP="00EA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A00D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Oświadczam, że zapoznałam/zapoznałem się z klauzulą informacyjną, jestem świadomy/świadoma dobrowolności podania danych i tego, że zgodę na ich przetwarzanie mogę wycofać w każdym czasie.</w:t>
      </w:r>
    </w:p>
    <w:p w14:paraId="0E93E02F" w14:textId="77777777" w:rsidR="00EA00DD" w:rsidRPr="00EA00DD" w:rsidRDefault="00EA00DD" w:rsidP="00EA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5A0C24D8" w14:textId="77777777" w:rsidR="00EA00DD" w:rsidRPr="00EA00DD" w:rsidRDefault="00EA00DD" w:rsidP="00EA00DD">
      <w:pPr>
        <w:widowControl w:val="0"/>
        <w:autoSpaceDE w:val="0"/>
        <w:autoSpaceDN w:val="0"/>
        <w:adjustRightInd w:val="0"/>
        <w:spacing w:after="0" w:line="276" w:lineRule="auto"/>
        <w:ind w:left="4593" w:right="-6" w:firstLine="36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A00D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</w:t>
      </w:r>
    </w:p>
    <w:p w14:paraId="1EEE4E09" w14:textId="77777777" w:rsidR="00EA00DD" w:rsidRPr="00EA00DD" w:rsidRDefault="00EA00DD" w:rsidP="00EA00DD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A00D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(data i podpis)</w:t>
      </w:r>
    </w:p>
    <w:p w14:paraId="37346166" w14:textId="77777777" w:rsidR="00EA00DD" w:rsidRDefault="00EA00DD" w:rsidP="00EA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6F894D62" w14:textId="77777777" w:rsidR="00EA00DD" w:rsidRPr="00EA00DD" w:rsidRDefault="00EA00DD" w:rsidP="00EA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016AA5D0" w14:textId="77777777" w:rsidR="00EA00DD" w:rsidRPr="00EA00DD" w:rsidRDefault="00EA00DD" w:rsidP="00EA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7367BDC1" w14:textId="77777777" w:rsidR="00EA00DD" w:rsidRPr="00EA00DD" w:rsidRDefault="00EA00DD" w:rsidP="00EA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6DE780DC" w14:textId="77777777" w:rsidR="00EA00DD" w:rsidRPr="00EA00DD" w:rsidRDefault="00EA00DD" w:rsidP="00EA00DD">
      <w:pPr>
        <w:autoSpaceDE w:val="0"/>
        <w:autoSpaceDN w:val="0"/>
        <w:adjustRightInd w:val="0"/>
        <w:spacing w:after="200" w:line="276" w:lineRule="auto"/>
        <w:ind w:hanging="1429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A00D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                               </w:t>
      </w:r>
      <w:r w:rsidRPr="00EA00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6. ZAŁĄCZNIKI</w:t>
      </w:r>
    </w:p>
    <w:p w14:paraId="654764F1" w14:textId="77777777" w:rsidR="00EA00DD" w:rsidRPr="00EA00DD" w:rsidRDefault="00EA00DD" w:rsidP="00EA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A00D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Do wniosku mogą zostać dołączone dodatkowe materiały, które potwierdzą uzasadnienie wniosku oraz mogą mieć wpływ na wybór kandydata.</w:t>
      </w:r>
    </w:p>
    <w:p w14:paraId="7EF8567A" w14:textId="77777777" w:rsidR="00EA00DD" w:rsidRPr="00EA00DD" w:rsidRDefault="00EA00DD" w:rsidP="00EA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181A79DD" w14:textId="77777777" w:rsidR="00EA00DD" w:rsidRPr="00EA00DD" w:rsidRDefault="00EA00DD" w:rsidP="00EA00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A00D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……..</w:t>
      </w:r>
    </w:p>
    <w:p w14:paraId="4AC1CA5B" w14:textId="77777777" w:rsidR="00EA00DD" w:rsidRPr="00EA00DD" w:rsidRDefault="00EA00DD" w:rsidP="00EA00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A00D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……..</w:t>
      </w:r>
    </w:p>
    <w:p w14:paraId="0F6EB70B" w14:textId="2237AA55" w:rsidR="00EA00DD" w:rsidRPr="00F9063F" w:rsidRDefault="00EA00DD" w:rsidP="00F906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A00D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……..</w:t>
      </w:r>
    </w:p>
    <w:sectPr w:rsidR="00EA00DD" w:rsidRPr="00F9063F" w:rsidSect="00F9063F">
      <w:endnotePr>
        <w:numFmt w:val="decimal"/>
      </w:endnotePr>
      <w:pgSz w:w="11906" w:h="16838"/>
      <w:pgMar w:top="284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1779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1" w15:restartNumberingAfterBreak="0">
    <w:nsid w:val="34C2459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 w16cid:durableId="1369451463">
    <w:abstractNumId w:val="0"/>
  </w:num>
  <w:num w:numId="2" w16cid:durableId="1834947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D"/>
    <w:rsid w:val="00784055"/>
    <w:rsid w:val="00EA00DD"/>
    <w:rsid w:val="00EE3ECD"/>
    <w:rsid w:val="00F9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E58D"/>
  <w15:chartTrackingRefBased/>
  <w15:docId w15:val="{0D48B59B-8917-45E6-9B65-4D55219C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Łukaczyk</dc:creator>
  <cp:keywords/>
  <dc:description/>
  <cp:lastModifiedBy>Anna Czunikin von Krasowicki</cp:lastModifiedBy>
  <cp:revision>2</cp:revision>
  <cp:lastPrinted>2022-11-24T09:02:00Z</cp:lastPrinted>
  <dcterms:created xsi:type="dcterms:W3CDTF">2022-11-24T08:59:00Z</dcterms:created>
  <dcterms:modified xsi:type="dcterms:W3CDTF">2022-11-28T09:42:00Z</dcterms:modified>
</cp:coreProperties>
</file>