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3EC6" w14:textId="77777777" w:rsidR="008D4D7B" w:rsidRPr="00575D47" w:rsidRDefault="008D4D7B" w:rsidP="008D4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WNIOSEK </w:t>
      </w:r>
    </w:p>
    <w:p w14:paraId="2CE8FAFC" w14:textId="051FB43D" w:rsidR="008D4D7B" w:rsidRPr="00575D47" w:rsidRDefault="008D4D7B" w:rsidP="008D4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O PRZYZNANIE </w:t>
      </w:r>
      <w:r w:rsidR="002F3559"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NAGRODY/WYRO</w:t>
      </w:r>
      <w:r w:rsidR="00B96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Ż</w:t>
      </w:r>
      <w:r w:rsidR="002F3559"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NIENIA** STAROSTY SŁUPSKIEGO </w:t>
      </w:r>
      <w:r w:rsidR="00BE5D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ZAWODNIKOWI</w:t>
      </w:r>
      <w:r w:rsidR="002F3559"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**</w:t>
      </w:r>
      <w:r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00F17336" w14:textId="77777777" w:rsidR="008D4D7B" w:rsidRPr="0072610A" w:rsidRDefault="008D4D7B" w:rsidP="008D4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8D4D7B" w:rsidRPr="0072610A" w14:paraId="54853107" w14:textId="77777777" w:rsidTr="00275B5A">
        <w:trPr>
          <w:trHeight w:val="229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940A" w14:textId="4BEC198D" w:rsidR="008D4D7B" w:rsidRPr="00575D47" w:rsidRDefault="008D4D7B" w:rsidP="00275B5A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SYMBOL PS 1</w:t>
            </w:r>
            <w:r w:rsidR="002F3559"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</w:tr>
    </w:tbl>
    <w:p w14:paraId="14B6C658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tbl>
      <w:tblPr>
        <w:tblW w:w="24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219"/>
        <w:gridCol w:w="1885"/>
        <w:gridCol w:w="383"/>
        <w:gridCol w:w="5083"/>
        <w:gridCol w:w="2370"/>
        <w:gridCol w:w="2363"/>
        <w:gridCol w:w="2361"/>
        <w:gridCol w:w="2361"/>
        <w:gridCol w:w="2361"/>
        <w:gridCol w:w="2430"/>
      </w:tblGrid>
      <w:tr w:rsidR="008D4D7B" w:rsidRPr="0072610A" w14:paraId="376B6528" w14:textId="77777777" w:rsidTr="002F3559">
        <w:trPr>
          <w:gridAfter w:val="6"/>
          <w:wAfter w:w="14246" w:type="dxa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C78E" w14:textId="1E5DEE29" w:rsidR="008D4D7B" w:rsidRPr="00575D47" w:rsidRDefault="008D4D7B" w:rsidP="00275B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Dane osobowe kandydata do </w:t>
            </w:r>
            <w:r w:rsidR="002F3559"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nagrody/wyróżnienia</w:t>
            </w:r>
            <w:r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:</w:t>
            </w:r>
          </w:p>
        </w:tc>
      </w:tr>
      <w:tr w:rsidR="008D4D7B" w:rsidRPr="0072610A" w14:paraId="11E81E10" w14:textId="77777777" w:rsidTr="002F3559">
        <w:trPr>
          <w:gridAfter w:val="6"/>
          <w:wAfter w:w="14246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8FD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Imiona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080F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6B2D5FE8" w14:textId="77777777" w:rsidTr="002F3559">
        <w:trPr>
          <w:gridAfter w:val="6"/>
          <w:wAfter w:w="14246" w:type="dxa"/>
          <w:trHeight w:val="113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13E6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Nazwisko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07FD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7FF87AC7" w14:textId="77777777" w:rsidTr="002F3559">
        <w:trPr>
          <w:gridAfter w:val="6"/>
          <w:wAfter w:w="14246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2FCE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Data (</w:t>
            </w:r>
            <w:proofErr w:type="spellStart"/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dd</w:t>
            </w:r>
            <w:proofErr w:type="spellEnd"/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-mm-</w:t>
            </w:r>
            <w:proofErr w:type="spellStart"/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rrrr</w:t>
            </w:r>
            <w:proofErr w:type="spellEnd"/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) i miejsce urodzenia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DAAA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8D4D7B" w:rsidRPr="00575D47" w14:paraId="1BCD61EC" w14:textId="77777777" w:rsidTr="00275B5A"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1C63A8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27EAD6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690688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C73BB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0D574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99B2E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31DF5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12FB8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09F75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1F76A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31325EFF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473225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…………………………………………………….</w:t>
            </w:r>
          </w:p>
        </w:tc>
      </w:tr>
      <w:tr w:rsidR="008D4D7B" w:rsidRPr="0072610A" w14:paraId="5510463C" w14:textId="77777777" w:rsidTr="002F3559">
        <w:trPr>
          <w:gridAfter w:val="6"/>
          <w:wAfter w:w="14246" w:type="dxa"/>
          <w:trHeight w:val="1032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2025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65D3562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PESEL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D9E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62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50"/>
            </w:tblGrid>
            <w:tr w:rsidR="008D4D7B" w:rsidRPr="00575D47" w14:paraId="3D6402B1" w14:textId="77777777" w:rsidTr="00275B5A"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144815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E2213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E0D14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189613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4240A0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61F47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AC8E0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590A4C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CE60B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20512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C94B8B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0C8090E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41B8EB29" w14:textId="77777777" w:rsidTr="002F3559">
        <w:trPr>
          <w:gridAfter w:val="6"/>
          <w:wAfter w:w="14246" w:type="dxa"/>
          <w:trHeight w:val="106"/>
        </w:trPr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581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367013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57651F5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73301AA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Adres zamieszkania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B28C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miejscowość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56BE4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1596FB14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5BDC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EA34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79A4C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6B8D41BB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DAD9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9397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numer domu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D031C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7F1D066F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86BD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D867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numer mieszkania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AB5CA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3438DA05" w14:textId="77777777" w:rsidTr="002F3559">
        <w:trPr>
          <w:trHeight w:val="953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BA80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82D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kod pocztowy, poczta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635E2" w14:textId="77777777" w:rsidR="008D4D7B" w:rsidRPr="00575D47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99"/>
              <w:gridCol w:w="413"/>
              <w:gridCol w:w="400"/>
              <w:gridCol w:w="400"/>
              <w:gridCol w:w="400"/>
              <w:gridCol w:w="2646"/>
            </w:tblGrid>
            <w:tr w:rsidR="008D4D7B" w:rsidRPr="00575D47" w14:paraId="1F608BE1" w14:textId="77777777" w:rsidTr="00275B5A">
              <w:trPr>
                <w:trHeight w:val="265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E1484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5D7A1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E26DC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B5AAED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B1A3D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A95B0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5" w:type="pct"/>
                  <w:tcBorders>
                    <w:lef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AD60A0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55E30197" w14:textId="77777777" w:rsidR="008D4D7B" w:rsidRPr="00575D47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0E94F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31AF3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-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D85F0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82D3A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BC6FC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DA53D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……………………….</w:t>
            </w:r>
          </w:p>
        </w:tc>
      </w:tr>
      <w:tr w:rsidR="008D4D7B" w:rsidRPr="0072610A" w14:paraId="4B0CDE61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C8E3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627E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gmina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A2DD4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40E5BC08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0A33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3400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powiat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7A5F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671539E4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6290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F81E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województwo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B6D84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41433722" w14:textId="77777777" w:rsidTr="002F3559">
        <w:trPr>
          <w:gridAfter w:val="6"/>
          <w:wAfter w:w="14246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D0F9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Numer telefonu kontaktowego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9E93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0728B438" w14:textId="77777777" w:rsidTr="002F3559">
        <w:trPr>
          <w:gridAfter w:val="6"/>
          <w:wAfter w:w="14246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E300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Adres e-mail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540F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5D12412E" w14:textId="77777777" w:rsidTr="002F3559">
        <w:trPr>
          <w:gridAfter w:val="6"/>
          <w:wAfter w:w="14246" w:type="dxa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3E33" w14:textId="55490BB1" w:rsidR="00665E12" w:rsidRDefault="000F5F7E" w:rsidP="00665E12">
            <w:pPr>
              <w:numPr>
                <w:ilvl w:val="0"/>
                <w:numId w:val="1"/>
              </w:num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Osiągnięcia</w:t>
            </w:r>
            <w:r w:rsidR="00F1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kandydata</w:t>
            </w:r>
            <w:r w:rsidR="0095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  <w:p w14:paraId="01B98584" w14:textId="4543CE3A" w:rsidR="00956998" w:rsidRDefault="00956998" w:rsidP="0095699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W w:w="316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3171"/>
              <w:gridCol w:w="207"/>
              <w:gridCol w:w="2965"/>
              <w:gridCol w:w="3171"/>
              <w:gridCol w:w="1563"/>
              <w:gridCol w:w="1609"/>
              <w:gridCol w:w="10517"/>
              <w:gridCol w:w="7020"/>
            </w:tblGrid>
            <w:tr w:rsidR="00956998" w:rsidRPr="00575D47" w14:paraId="2A824802" w14:textId="77777777" w:rsidTr="000A6F7D">
              <w:trPr>
                <w:trHeight w:val="64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450C2" w14:textId="4FB27E20" w:rsidR="00956998" w:rsidRPr="00851DF3" w:rsidRDefault="00956998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851D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Nazwa zawodów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EB28E5" w14:textId="1F777931" w:rsidR="00956998" w:rsidRPr="00851DF3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851D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Data i miejsce przeprowadzenia zawodów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8CD44D" w14:textId="1C63871D" w:rsidR="00956998" w:rsidRPr="00851DF3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851D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Zajęte miejsce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B9523B" w14:textId="3D1A717B" w:rsidR="00956998" w:rsidRPr="00851DF3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851D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Konkurencja/dyscyplina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948D7B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047ED3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6998" w:rsidRPr="00575D47" w14:paraId="5A3C7DF6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3DF50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3AF793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389173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30DAD1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476F72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8B5B5C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62EA8BC1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0115C2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AC74BD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075884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DBA25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EF83A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B53CB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25E6C25A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4F49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A7EAFF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EEFD93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82A813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76B92A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A7F6A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0B6FD512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D69ED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992FA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C6AA7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871816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B3D0F1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39C4B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7BBAEB86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A8D9E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37AF61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4FF2EE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27745F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A8272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F3817A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6C5B2D19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3B1FE1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42B79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89957D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38A563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DC40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C5D3CD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5A9CB4D2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9C8FF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208620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C648E6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E78023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2B9DB9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EA85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5721E6CD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FDBF1F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99FE5A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BF805D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AC3611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BA3128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B8609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6998" w:rsidRPr="00575D47" w14:paraId="56EB1769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CDFA42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06B150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CCFCF1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1069D6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B93119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D7DAD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19C5111B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2A86E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A47661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5E28BA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4D37F8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68FB1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64F18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4FFB69E0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83AE42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C0FA7D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563F17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BF193E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383439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386159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18E3F227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2E72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7A58E7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B13CF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7C4ED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E92B53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30095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7E97CE64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2FD4C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0250E6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E65E66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C0368A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F90A8D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168276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5FD80EB8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33C757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7345D2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4A74D0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701C24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F45CFB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9FE31A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51DF3" w:rsidRPr="00575D47" w14:paraId="65C1DB87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A48165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04F9D2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F0F07D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46C759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5A764C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794110" w14:textId="77777777" w:rsidR="00851DF3" w:rsidRPr="00575D47" w:rsidRDefault="00851DF3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6998" w:rsidRPr="00575D47" w14:paraId="77FED69E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B8BC3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CD6B9E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A65394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E14409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FBDCFF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9E04E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6998" w:rsidRPr="00575D47" w14:paraId="10C8E9D7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83C25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F85983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8F0362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8185C4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F58EC4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2BCFD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956998" w:rsidRPr="00575D47" w14:paraId="6F9F28FB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ED4D37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B7F925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DDC2D4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88164F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CC9FA0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4AF8A" w14:textId="77777777" w:rsidR="00956998" w:rsidRPr="00575D47" w:rsidRDefault="00956998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0A6F7D" w:rsidRPr="00575D47" w14:paraId="50F87AA7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D37E7" w14:textId="77777777" w:rsidR="000A6F7D" w:rsidRPr="00575D47" w:rsidRDefault="000A6F7D" w:rsidP="00956998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64846" w14:textId="77777777" w:rsidR="000A6F7D" w:rsidRPr="00575D47" w:rsidRDefault="000A6F7D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F777A" w14:textId="77777777" w:rsidR="000A6F7D" w:rsidRPr="00575D47" w:rsidRDefault="000A6F7D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75931" w14:textId="77777777" w:rsidR="000A6F7D" w:rsidRPr="00575D47" w:rsidRDefault="000A6F7D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D5666C" w14:textId="77777777" w:rsidR="000A6F7D" w:rsidRPr="00575D47" w:rsidRDefault="000A6F7D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C70ADC" w14:textId="77777777" w:rsidR="000A6F7D" w:rsidRPr="00575D47" w:rsidRDefault="000A6F7D" w:rsidP="0095699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0A6F7D" w:rsidRPr="00575D47" w14:paraId="6D5F5C14" w14:textId="77777777" w:rsidTr="000A6F7D">
              <w:trPr>
                <w:trHeight w:val="17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4A088" w14:textId="77777777" w:rsidR="000A6F7D" w:rsidRPr="00575D47" w:rsidRDefault="000A6F7D" w:rsidP="000A6F7D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F82CF" w14:textId="77777777" w:rsidR="000A6F7D" w:rsidRPr="00575D47" w:rsidRDefault="000A6F7D" w:rsidP="000A6F7D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A0D59" w14:textId="77777777" w:rsidR="000A6F7D" w:rsidRPr="00575D47" w:rsidRDefault="000A6F7D" w:rsidP="000A6F7D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EFA7B" w14:textId="77777777" w:rsidR="000A6F7D" w:rsidRPr="00575D47" w:rsidRDefault="000A6F7D" w:rsidP="000A6F7D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1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3C10EF" w14:textId="77777777" w:rsidR="000A6F7D" w:rsidRPr="00575D47" w:rsidRDefault="000A6F7D" w:rsidP="000A6F7D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268E8" w14:textId="77777777" w:rsidR="000A6F7D" w:rsidRPr="00575D47" w:rsidRDefault="000A6F7D" w:rsidP="000A6F7D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4ABD6A1D" w14:textId="77777777" w:rsidTr="000A6F7D">
              <w:trPr>
                <w:gridAfter w:val="1"/>
                <w:wAfter w:w="7020" w:type="dxa"/>
              </w:trPr>
              <w:tc>
                <w:tcPr>
                  <w:tcW w:w="246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A9EDD" w14:textId="76657B59" w:rsidR="00575D47" w:rsidRPr="00575D47" w:rsidRDefault="00575D47" w:rsidP="00575D47">
                  <w:pPr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Dane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wnioskodawcy</w:t>
                  </w:r>
                  <w:r w:rsidRPr="00575D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:</w:t>
                  </w:r>
                </w:p>
              </w:tc>
            </w:tr>
            <w:tr w:rsidR="00575D47" w:rsidRPr="00575D47" w14:paraId="4FC19C8F" w14:textId="77777777" w:rsidTr="000A6F7D">
              <w:trPr>
                <w:gridAfter w:val="1"/>
                <w:wAfter w:w="7020" w:type="dxa"/>
                <w:trHeight w:val="170"/>
              </w:trPr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CAEAE" w14:textId="47F8F842" w:rsidR="00575D47" w:rsidRPr="00575D47" w:rsidRDefault="003C5B8C" w:rsidP="00575D47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Nazwa podmiotu wnioskującego / imię i nazwisko</w:t>
                  </w:r>
                </w:p>
              </w:tc>
              <w:tc>
                <w:tcPr>
                  <w:tcW w:w="198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62261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08A91241" w14:textId="77777777" w:rsidTr="000A6F7D">
              <w:trPr>
                <w:gridAfter w:val="1"/>
                <w:wAfter w:w="7020" w:type="dxa"/>
                <w:trHeight w:val="106"/>
              </w:trPr>
              <w:tc>
                <w:tcPr>
                  <w:tcW w:w="48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F9F84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14:paraId="22377D5F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14:paraId="45D16700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14:paraId="0D693B67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Adres zamieszkania </w:t>
                  </w:r>
                </w:p>
              </w:tc>
              <w:tc>
                <w:tcPr>
                  <w:tcW w:w="7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88E13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miejscowość</w:t>
                  </w:r>
                </w:p>
              </w:tc>
              <w:tc>
                <w:tcPr>
                  <w:tcW w:w="1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0F3675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589A0FBB" w14:textId="77777777" w:rsidTr="000A6F7D">
              <w:trPr>
                <w:gridAfter w:val="1"/>
                <w:wAfter w:w="7020" w:type="dxa"/>
                <w:trHeight w:val="102"/>
              </w:trPr>
              <w:tc>
                <w:tcPr>
                  <w:tcW w:w="482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E02BB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2BA5D6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ulica</w:t>
                  </w:r>
                </w:p>
              </w:tc>
              <w:tc>
                <w:tcPr>
                  <w:tcW w:w="1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85DDC9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7DF0C572" w14:textId="77777777" w:rsidTr="000A6F7D">
              <w:trPr>
                <w:gridAfter w:val="1"/>
                <w:wAfter w:w="7020" w:type="dxa"/>
                <w:trHeight w:val="102"/>
              </w:trPr>
              <w:tc>
                <w:tcPr>
                  <w:tcW w:w="482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A5D1D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2F5C2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numer domu</w:t>
                  </w:r>
                </w:p>
              </w:tc>
              <w:tc>
                <w:tcPr>
                  <w:tcW w:w="1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E8ACD40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1B9DB2EE" w14:textId="77777777" w:rsidTr="000A6F7D">
              <w:trPr>
                <w:gridAfter w:val="1"/>
                <w:wAfter w:w="7020" w:type="dxa"/>
                <w:trHeight w:val="102"/>
              </w:trPr>
              <w:tc>
                <w:tcPr>
                  <w:tcW w:w="482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3A545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80F7A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numer mieszkania</w:t>
                  </w:r>
                </w:p>
              </w:tc>
              <w:tc>
                <w:tcPr>
                  <w:tcW w:w="1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F672C5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4571A4CC" w14:textId="77777777" w:rsidTr="000A6F7D">
              <w:trPr>
                <w:gridAfter w:val="1"/>
                <w:wAfter w:w="7020" w:type="dxa"/>
                <w:trHeight w:val="953"/>
              </w:trPr>
              <w:tc>
                <w:tcPr>
                  <w:tcW w:w="482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61341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D6056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kod pocztowy, poczta</w:t>
                  </w:r>
                </w:p>
              </w:tc>
              <w:tc>
                <w:tcPr>
                  <w:tcW w:w="1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E56DCE" w14:textId="77777777" w:rsidR="00575D47" w:rsidRPr="00575D47" w:rsidRDefault="00575D47" w:rsidP="00575D47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"/>
                    <w:gridCol w:w="956"/>
                    <w:gridCol w:w="987"/>
                    <w:gridCol w:w="956"/>
                    <w:gridCol w:w="956"/>
                    <w:gridCol w:w="956"/>
                    <w:gridCol w:w="6331"/>
                  </w:tblGrid>
                  <w:tr w:rsidR="00575D47" w:rsidRPr="00575D47" w14:paraId="7D549BF0" w14:textId="77777777" w:rsidTr="00275B5A">
                    <w:trPr>
                      <w:trHeight w:val="265"/>
                    </w:trPr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B231E9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331625B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8970510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  <w:r w:rsidRPr="00575D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4AA2602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80E37A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A3CDD6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5" w:type="pct"/>
                        <w:tcBorders>
                          <w:left w:val="doub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1C50CC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</w:tr>
                </w:tbl>
                <w:p w14:paraId="31EF53E1" w14:textId="77777777" w:rsidR="00575D47" w:rsidRPr="00575D47" w:rsidRDefault="00575D47" w:rsidP="00575D47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7A11721C" w14:textId="77777777" w:rsidTr="000A6F7D">
              <w:trPr>
                <w:gridAfter w:val="1"/>
                <w:wAfter w:w="7020" w:type="dxa"/>
                <w:trHeight w:val="102"/>
              </w:trPr>
              <w:tc>
                <w:tcPr>
                  <w:tcW w:w="482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BF995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289F1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gmina</w:t>
                  </w:r>
                </w:p>
              </w:tc>
              <w:tc>
                <w:tcPr>
                  <w:tcW w:w="1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E2C0F6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628092A8" w14:textId="77777777" w:rsidTr="000A6F7D">
              <w:trPr>
                <w:gridAfter w:val="1"/>
                <w:wAfter w:w="7020" w:type="dxa"/>
                <w:trHeight w:val="102"/>
              </w:trPr>
              <w:tc>
                <w:tcPr>
                  <w:tcW w:w="482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386B9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42612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powiat</w:t>
                  </w:r>
                </w:p>
              </w:tc>
              <w:tc>
                <w:tcPr>
                  <w:tcW w:w="1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156997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4987CAAF" w14:textId="77777777" w:rsidTr="000A6F7D">
              <w:trPr>
                <w:gridAfter w:val="1"/>
                <w:wAfter w:w="7020" w:type="dxa"/>
                <w:trHeight w:val="102"/>
              </w:trPr>
              <w:tc>
                <w:tcPr>
                  <w:tcW w:w="482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717D6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A60A8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województwo</w:t>
                  </w:r>
                </w:p>
              </w:tc>
              <w:tc>
                <w:tcPr>
                  <w:tcW w:w="1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4AE6DE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594B57B0" w14:textId="77777777" w:rsidTr="000A6F7D">
              <w:trPr>
                <w:gridAfter w:val="1"/>
                <w:wAfter w:w="7020" w:type="dxa"/>
                <w:trHeight w:val="170"/>
              </w:trPr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77751C" w14:textId="7744A48C" w:rsidR="00575D47" w:rsidRPr="00575D47" w:rsidRDefault="00B9670E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Imię i nazwisko osoby reprezentującej podmiot wnioskujący/funkcja</w:t>
                  </w:r>
                </w:p>
              </w:tc>
              <w:tc>
                <w:tcPr>
                  <w:tcW w:w="198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D4B5B2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167F7ED0" w14:textId="77777777" w:rsidTr="000A6F7D">
              <w:trPr>
                <w:gridAfter w:val="1"/>
                <w:wAfter w:w="7020" w:type="dxa"/>
                <w:trHeight w:val="170"/>
              </w:trPr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FD5AD" w14:textId="608C9CED" w:rsidR="00575D47" w:rsidRPr="00575D47" w:rsidRDefault="00B9670E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Numer telefonu kontaktowego</w:t>
                  </w:r>
                </w:p>
              </w:tc>
              <w:tc>
                <w:tcPr>
                  <w:tcW w:w="198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52669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33A85D5B" w14:textId="289B195F" w:rsidR="008D4D7B" w:rsidRPr="0072610A" w:rsidRDefault="008D4D7B" w:rsidP="00275B5A">
            <w:pPr>
              <w:numPr>
                <w:ilvl w:val="0"/>
                <w:numId w:val="1"/>
              </w:num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Dane dotyczące rachunku bankowego na przekazanie ewentualne</w:t>
            </w:r>
            <w:r w:rsidR="00B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j nagrody/wyróżnienia</w:t>
            </w:r>
            <w:r w:rsidRPr="0072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</w:tc>
      </w:tr>
      <w:tr w:rsidR="008D4D7B" w:rsidRPr="0072610A" w14:paraId="6ABDCC3A" w14:textId="77777777" w:rsidTr="002F3559">
        <w:trPr>
          <w:gridAfter w:val="6"/>
          <w:wAfter w:w="14246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5961" w14:textId="77777777" w:rsidR="008D4D7B" w:rsidRPr="00B6544E" w:rsidRDefault="008D4D7B" w:rsidP="00275B5A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65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Nr rachunku bankowego</w:t>
            </w:r>
          </w:p>
        </w:tc>
        <w:tc>
          <w:tcPr>
            <w:tcW w:w="8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83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8D4D7B" w:rsidRPr="00B6544E" w14:paraId="76F41C45" w14:textId="77777777" w:rsidTr="00275B5A"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0A5A5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5F88C0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E177A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7621B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BAE41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8C49D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B7C14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3B1DA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4AE6F1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A7103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E422D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D9A22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EBF67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B19CF8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FCC09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32527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4FF44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51B316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03599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509EC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A6651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342B7B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509C3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047641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394B32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67DC0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31E9E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8A7482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4624A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B7A29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6A6976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CA35E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0DED7C14" w14:textId="77777777" w:rsidR="008D4D7B" w:rsidRPr="00B6544E" w:rsidRDefault="008D4D7B" w:rsidP="00275B5A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D4D7B" w:rsidRPr="0072610A" w14:paraId="1928C9D0" w14:textId="77777777" w:rsidTr="002F3559">
        <w:trPr>
          <w:gridAfter w:val="6"/>
          <w:wAfter w:w="14246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B96C" w14:textId="77777777" w:rsidR="008D4D7B" w:rsidRPr="00B6544E" w:rsidRDefault="008D4D7B" w:rsidP="00275B5A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65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Nazwa banku</w:t>
            </w:r>
          </w:p>
        </w:tc>
        <w:tc>
          <w:tcPr>
            <w:tcW w:w="8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E60A5F" w14:textId="77777777" w:rsidR="008D4D7B" w:rsidRPr="00B6544E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D4D7B" w:rsidRPr="0072610A" w14:paraId="3D630B27" w14:textId="77777777" w:rsidTr="00B9670E">
        <w:trPr>
          <w:gridAfter w:val="6"/>
          <w:wAfter w:w="14246" w:type="dxa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E83C" w14:textId="77777777" w:rsidR="008D4D7B" w:rsidRPr="00B6544E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65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Imię i nazwisko właściciela rachunku bankowego</w:t>
            </w:r>
          </w:p>
          <w:p w14:paraId="52241E10" w14:textId="77777777" w:rsidR="008D4D7B" w:rsidRPr="00B6544E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A2249A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D4D7B" w:rsidRPr="0072610A" w14:paraId="3B3B0D06" w14:textId="77777777" w:rsidTr="002F3559">
        <w:trPr>
          <w:gridAfter w:val="6"/>
          <w:wAfter w:w="14246" w:type="dxa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9D87" w14:textId="77777777" w:rsidR="008D4D7B" w:rsidRPr="0072610A" w:rsidRDefault="008D4D7B" w:rsidP="00275B5A">
            <w:pPr>
              <w:numPr>
                <w:ilvl w:val="0"/>
                <w:numId w:val="1"/>
              </w:num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Oświadczenie wnioskodawcy:</w:t>
            </w:r>
          </w:p>
        </w:tc>
      </w:tr>
      <w:tr w:rsidR="008D4D7B" w:rsidRPr="0072610A" w14:paraId="6E0DBC06" w14:textId="77777777" w:rsidTr="002F3559">
        <w:trPr>
          <w:gridAfter w:val="6"/>
          <w:wAfter w:w="14246" w:type="dxa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75DF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Potwierdzam własnoręcznym podpisem prawdziwość danych zamieszczonych we wniosku.</w:t>
            </w:r>
          </w:p>
          <w:p w14:paraId="4609CBEB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0E0E365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4E80582E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Miejscowość, data                                                                    Pieczęć i podpis osoby/osób uprawnionych</w:t>
            </w:r>
          </w:p>
          <w:p w14:paraId="2CC3C949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                                                                                  do złożenia wniosku</w:t>
            </w:r>
          </w:p>
        </w:tc>
      </w:tr>
      <w:tr w:rsidR="008D4D7B" w:rsidRPr="0072610A" w14:paraId="39E50F51" w14:textId="77777777" w:rsidTr="002F3559">
        <w:trPr>
          <w:gridAfter w:val="6"/>
          <w:wAfter w:w="14246" w:type="dxa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2F76" w14:textId="37A24A18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Wyrażam zgodę na przetwarzanie moich danych osobowych dotyczących informacji o rachunku bankowym w celu wypłaty </w:t>
            </w:r>
            <w:r w:rsidR="00B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nagrody/wyróżnienia.</w:t>
            </w:r>
          </w:p>
          <w:p w14:paraId="4F709051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C5D5416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…………………………………..                                                     …………………………………..</w:t>
            </w:r>
          </w:p>
          <w:p w14:paraId="136F8F9C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Miejscowość, data                                                                                                   Podpis właściciela rachunku bankowego</w:t>
            </w:r>
          </w:p>
        </w:tc>
      </w:tr>
      <w:tr w:rsidR="008D4D7B" w:rsidRPr="0072610A" w14:paraId="68434DCA" w14:textId="77777777" w:rsidTr="002F3559">
        <w:trPr>
          <w:gridAfter w:val="6"/>
          <w:wAfter w:w="14246" w:type="dxa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6062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Uwaga: Zarząd Powiatu Słupskiego zastrzega sobie prawo do weryfikacji danych zamieszczonych we wniosku.</w:t>
            </w:r>
          </w:p>
        </w:tc>
      </w:tr>
    </w:tbl>
    <w:p w14:paraId="790C3571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6CC0E97" w14:textId="77777777" w:rsidR="00336B91" w:rsidRDefault="00336B91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59B1E4A" w14:textId="0EE5892C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OŚWIADCZENIE </w:t>
      </w:r>
    </w:p>
    <w:p w14:paraId="0AE5EB08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46526A9A" w14:textId="5CC7BAD0" w:rsidR="008D4D7B" w:rsidRPr="0072610A" w:rsidRDefault="008D4D7B" w:rsidP="008D4D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6 ust. 1 lit. a i art. 9 ust. 2 lit. a RODO wyrażam zgodę na przetwarzanie moich danych osobowych zawartych we wniosku oraz zgodnie z ustawą z dnia 4 lutego 1994 r. </w:t>
      </w:r>
      <w:r w:rsidR="00B9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prawie autorskim i prawach pokrewnych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wykorzystanie mojego wizerunku do celów związanych z przyznawaniem </w:t>
      </w:r>
      <w:r w:rsidR="00B9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nagród/wyróżnień Starosty Słupskiego</w:t>
      </w:r>
      <w:r w:rsidR="00BE5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*.</w:t>
      </w:r>
    </w:p>
    <w:p w14:paraId="62D074E1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20BAE5" w14:textId="77777777" w:rsidR="008D4D7B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</w:t>
      </w:r>
    </w:p>
    <w:p w14:paraId="6CAED741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……………..………………………</w:t>
      </w: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</w:t>
      </w:r>
    </w:p>
    <w:p w14:paraId="0A84C064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     </w:t>
      </w:r>
      <w:r w:rsidRPr="0072610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Miejscowość, data                                                                   Podpis właściciela rachunku bankowego</w:t>
      </w:r>
    </w:p>
    <w:p w14:paraId="21D585D6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77C1D7D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F840779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*Zgodnie z art. 13 ogólnego rozporządzenia o ochronie danych osobowych z dnia 27 kwietnia </w:t>
      </w: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2016 r. RODO informuję, iż:</w:t>
      </w:r>
    </w:p>
    <w:p w14:paraId="571F763C" w14:textId="77777777" w:rsidR="008D4D7B" w:rsidRPr="0072610A" w:rsidRDefault="008D4D7B" w:rsidP="008D4D7B">
      <w:pPr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Administratorem Pani/Pana danych osobowych jest Starosta Słupski z siedzibą przy ulicy Szarych Szeregów 14, 76- 200 Słupsk.</w:t>
      </w:r>
    </w:p>
    <w:p w14:paraId="6D07CE5C" w14:textId="77777777" w:rsidR="008D4D7B" w:rsidRPr="0072610A" w:rsidRDefault="008D4D7B" w:rsidP="008D4D7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Więcej informacji, gdzie i dlaczego są przetwarzane Pani/Pana dane osobowe znajdą Państwo </w:t>
      </w: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na stronie BIP -  Starostwa Powiatowego w Słupsku (bip.powiat.slupsk.pl) lub w BOM (Biurze Obsługi Mieszkańców).</w:t>
      </w:r>
    </w:p>
    <w:p w14:paraId="5F849535" w14:textId="77777777" w:rsidR="008D4D7B" w:rsidRPr="0072610A" w:rsidRDefault="008D4D7B" w:rsidP="008D4D7B">
      <w:pPr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C5D00C5" w14:textId="77777777" w:rsidR="008D4D7B" w:rsidRPr="0072610A" w:rsidRDefault="008D4D7B" w:rsidP="008D4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6F382B3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…………………………………………….           ..................................................................</w:t>
      </w:r>
    </w:p>
    <w:p w14:paraId="16E9CDB1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(Miejscowość, data) </w:t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(Kandydat pełnoletni lub kandydat i rodzic/opiekun </w:t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prawny w przypadku osoby niepełnoletniej)</w:t>
      </w:r>
    </w:p>
    <w:p w14:paraId="720FA6D7" w14:textId="77777777" w:rsidR="00B9670E" w:rsidRDefault="00B9670E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D4A0769" w14:textId="77777777" w:rsidR="00441EE5" w:rsidRDefault="00441EE5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205D4D5" w14:textId="77777777" w:rsidR="00441EE5" w:rsidRDefault="00441EE5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284CFC7" w14:textId="5C0B2135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ZOBOWIĄZANIE</w:t>
      </w:r>
    </w:p>
    <w:p w14:paraId="5C23BBEA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1ECE9CE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B98204B" w14:textId="5F055ED4" w:rsidR="00441EE5" w:rsidRPr="00441EE5" w:rsidRDefault="008D4D7B" w:rsidP="00441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441EE5" w:rsidRPr="0044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otrzymania nagrody/wyróżnienia Starosty Słupskiego zobowiązuję się  </w:t>
      </w:r>
    </w:p>
    <w:p w14:paraId="561BA2DA" w14:textId="77777777" w:rsidR="00441EE5" w:rsidRPr="00441EE5" w:rsidRDefault="00441EE5" w:rsidP="00441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promowania Powiatu Słupskiego w swoim środowisku, w mediach i wystąpieniach publicznych.</w:t>
      </w:r>
    </w:p>
    <w:p w14:paraId="13BE5BE7" w14:textId="292B6684" w:rsidR="00441EE5" w:rsidRPr="00441EE5" w:rsidRDefault="00441EE5" w:rsidP="00441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………………………………………..……………………………………………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……………..</w:t>
      </w:r>
    </w:p>
    <w:p w14:paraId="08D87587" w14:textId="77777777" w:rsidR="00441EE5" w:rsidRPr="00441EE5" w:rsidRDefault="00441EE5" w:rsidP="00441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44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</w:t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(Miejscowość, data) </w:t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(Kandydat do nagrody lub wyróżnienia)</w:t>
      </w:r>
    </w:p>
    <w:p w14:paraId="2EF57F56" w14:textId="73216FE4" w:rsidR="008D4D7B" w:rsidRPr="0072610A" w:rsidRDefault="008D4D7B" w:rsidP="00B9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B22E3D5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48B10D6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611ACE6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5333EB19" w14:textId="77777777" w:rsidR="00441EE5" w:rsidRDefault="00441EE5" w:rsidP="00441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09CF0FD4" w14:textId="7BD3E8D5" w:rsidR="00441EE5" w:rsidRDefault="00441EE5" w:rsidP="00441EE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wysokie wyniki sportowe zawodnik</w:t>
      </w:r>
      <w:r w:rsidR="00336B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poświadczone za zgodność </w:t>
      </w:r>
      <w:r>
        <w:rPr>
          <w:rFonts w:ascii="Times New Roman" w:hAnsi="Times New Roman" w:cs="Times New Roman"/>
          <w:sz w:val="24"/>
          <w:szCs w:val="24"/>
        </w:rPr>
        <w:br/>
        <w:t>z oryginałem.</w:t>
      </w:r>
    </w:p>
    <w:p w14:paraId="5530644B" w14:textId="4A751888" w:rsidR="00441EE5" w:rsidRDefault="00441EE5" w:rsidP="00441EE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336B91">
        <w:rPr>
          <w:rFonts w:ascii="Times New Roman" w:hAnsi="Times New Roman" w:cs="Times New Roman"/>
          <w:sz w:val="24"/>
          <w:szCs w:val="24"/>
        </w:rPr>
        <w:t>zawodnika</w:t>
      </w:r>
      <w:r>
        <w:rPr>
          <w:rFonts w:ascii="Times New Roman" w:hAnsi="Times New Roman" w:cs="Times New Roman"/>
          <w:sz w:val="24"/>
          <w:szCs w:val="24"/>
        </w:rPr>
        <w:t xml:space="preserve"> o wyrażeniu zgody na zbieranie i przetwarzanie danych osobowych oraz przekazanie do publicznej wiadomości informacji o przyznanej nagrodzie lub wyróżnieniu.</w:t>
      </w:r>
    </w:p>
    <w:p w14:paraId="3C8463E4" w14:textId="77777777" w:rsidR="00441EE5" w:rsidRPr="00E53005" w:rsidRDefault="00441EE5" w:rsidP="00441EE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53005">
        <w:rPr>
          <w:rFonts w:ascii="Times New Roman" w:hAnsi="Times New Roman" w:cs="Times New Roman"/>
          <w:sz w:val="24"/>
          <w:szCs w:val="24"/>
        </w:rPr>
        <w:t>świadczenie o wyrażenie zgody na wykorzystanie wizerunku w sprawach dotyczących przyznawania nagród sportowych zgodnie z ustawą o prawie autorskim i prawach pokrewnych;</w:t>
      </w:r>
    </w:p>
    <w:p w14:paraId="3DF90914" w14:textId="4C525DCE" w:rsidR="00441EE5" w:rsidRPr="00E53005" w:rsidRDefault="00441EE5" w:rsidP="00441EE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005">
        <w:rPr>
          <w:rFonts w:ascii="Times New Roman" w:hAnsi="Times New Roman" w:cs="Times New Roman"/>
          <w:sz w:val="24"/>
          <w:szCs w:val="24"/>
        </w:rPr>
        <w:t xml:space="preserve">Zobowiązanie </w:t>
      </w:r>
      <w:r w:rsidR="00336B91">
        <w:rPr>
          <w:rFonts w:ascii="Times New Roman" w:hAnsi="Times New Roman" w:cs="Times New Roman"/>
          <w:sz w:val="24"/>
          <w:szCs w:val="24"/>
        </w:rPr>
        <w:t>zawodnika</w:t>
      </w:r>
      <w:r w:rsidRPr="00E53005">
        <w:rPr>
          <w:rFonts w:ascii="Times New Roman" w:hAnsi="Times New Roman" w:cs="Times New Roman"/>
          <w:sz w:val="24"/>
          <w:szCs w:val="24"/>
        </w:rPr>
        <w:t xml:space="preserve"> do promowania Powiatu Słupskiego w swoim środowisku, </w:t>
      </w:r>
      <w:r w:rsidR="00336B91">
        <w:rPr>
          <w:rFonts w:ascii="Times New Roman" w:hAnsi="Times New Roman" w:cs="Times New Roman"/>
          <w:sz w:val="24"/>
          <w:szCs w:val="24"/>
        </w:rPr>
        <w:br/>
      </w:r>
      <w:r w:rsidRPr="00E53005">
        <w:rPr>
          <w:rFonts w:ascii="Times New Roman" w:hAnsi="Times New Roman" w:cs="Times New Roman"/>
          <w:sz w:val="24"/>
          <w:szCs w:val="24"/>
        </w:rPr>
        <w:t>w mediach i wystąpieniach publicznych (w przypadku otrzymania nagrody lub wyróżnienia).</w:t>
      </w:r>
    </w:p>
    <w:p w14:paraId="207FC34B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073E5D7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94561E3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2F5168C" w14:textId="77777777" w:rsidR="00CE5193" w:rsidRDefault="00CE5193"/>
    <w:sectPr w:rsidR="00CE5193" w:rsidSect="007A68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06E"/>
    <w:multiLevelType w:val="hybridMultilevel"/>
    <w:tmpl w:val="7096B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626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2" w15:restartNumberingAfterBreak="0">
    <w:nsid w:val="64892592"/>
    <w:multiLevelType w:val="multilevel"/>
    <w:tmpl w:val="D9122B50"/>
    <w:lvl w:ilvl="0">
      <w:start w:val="1"/>
      <w:numFmt w:val="upperRoman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439179721">
    <w:abstractNumId w:val="2"/>
  </w:num>
  <w:num w:numId="2" w16cid:durableId="140974218">
    <w:abstractNumId w:val="1"/>
  </w:num>
  <w:num w:numId="3" w16cid:durableId="45059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B"/>
    <w:rsid w:val="000A6F7D"/>
    <w:rsid w:val="000F5F7E"/>
    <w:rsid w:val="002F3559"/>
    <w:rsid w:val="003165D5"/>
    <w:rsid w:val="00336B91"/>
    <w:rsid w:val="003C5B8C"/>
    <w:rsid w:val="00441EE5"/>
    <w:rsid w:val="00575D47"/>
    <w:rsid w:val="00665E12"/>
    <w:rsid w:val="008217AC"/>
    <w:rsid w:val="00851DF3"/>
    <w:rsid w:val="008D4D7B"/>
    <w:rsid w:val="00956998"/>
    <w:rsid w:val="00957DA5"/>
    <w:rsid w:val="00B9670E"/>
    <w:rsid w:val="00BE5D31"/>
    <w:rsid w:val="00CC67FA"/>
    <w:rsid w:val="00CE5193"/>
    <w:rsid w:val="00E0011D"/>
    <w:rsid w:val="00E57011"/>
    <w:rsid w:val="00F1584A"/>
    <w:rsid w:val="00F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98B6"/>
  <w15:chartTrackingRefBased/>
  <w15:docId w15:val="{BB4CBCE6-AFE6-475B-9FC8-32E7047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Łukaczyk</dc:creator>
  <cp:keywords/>
  <dc:description/>
  <cp:lastModifiedBy>Mirosława Łukaczyk</cp:lastModifiedBy>
  <cp:revision>32</cp:revision>
  <dcterms:created xsi:type="dcterms:W3CDTF">2022-10-24T09:17:00Z</dcterms:created>
  <dcterms:modified xsi:type="dcterms:W3CDTF">2022-10-28T08:46:00Z</dcterms:modified>
</cp:coreProperties>
</file>